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6DD51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BF558FF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E64100B" w14:textId="77777777" w:rsidR="00BE6089" w:rsidRDefault="00383960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525" behindDoc="0" locked="0" layoutInCell="1" allowOverlap="1" wp14:anchorId="4DB507E0" wp14:editId="1F0780F9">
            <wp:simplePos x="0" y="0"/>
            <wp:positionH relativeFrom="page">
              <wp:posOffset>332740</wp:posOffset>
            </wp:positionH>
            <wp:positionV relativeFrom="paragraph">
              <wp:posOffset>-266954</wp:posOffset>
            </wp:positionV>
            <wp:extent cx="1081405" cy="1370964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37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C854ED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36F0D9E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66A5A9E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9230863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10057F28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DEBD60E" w14:textId="5A86C528" w:rsidR="00BE6089" w:rsidRDefault="00BE6089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1B7FBD97" w14:textId="77777777" w:rsidR="00BE6089" w:rsidRDefault="00383960">
      <w:pPr>
        <w:spacing w:line="200" w:lineRule="exact"/>
        <w:ind w:left="16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65" behindDoc="0" locked="0" layoutInCell="1" allowOverlap="1" wp14:anchorId="402758E7" wp14:editId="408A7C92">
                <wp:simplePos x="0" y="0"/>
                <wp:positionH relativeFrom="page">
                  <wp:posOffset>248284</wp:posOffset>
                </wp:positionH>
                <wp:positionV relativeFrom="line">
                  <wp:posOffset>69405</wp:posOffset>
                </wp:positionV>
                <wp:extent cx="80010" cy="8001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80010">
                              <a:moveTo>
                                <a:pt x="0" y="80010"/>
                              </a:moveTo>
                              <a:lnTo>
                                <a:pt x="80010" y="80010"/>
                              </a:lnTo>
                              <a:lnTo>
                                <a:pt x="80010" y="0"/>
                              </a:lnTo>
                              <a:lnTo>
                                <a:pt x="0" y="0"/>
                              </a:lnTo>
                              <a:lnTo>
                                <a:pt x="0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13543" id="Freeform 101" o:spid="_x0000_s1026" style="position:absolute;margin-left:19.55pt;margin-top:5.45pt;width:6.3pt;height:6.3pt;z-index:251658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01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" path="m,80010r80010,l80010,,,,,80010xe" fillcolor="#0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:lang w:val="de-DE"/>
        </w:rPr>
        <w:t>Der Beirat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E990FEB" w14:textId="77777777" w:rsidR="00BE6089" w:rsidRDefault="00BE6089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104577B" w14:textId="77777777" w:rsidR="00BE6089" w:rsidRDefault="00383960">
      <w:pPr>
        <w:spacing w:line="200" w:lineRule="exact"/>
        <w:ind w:left="16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72" behindDoc="0" locked="0" layoutInCell="1" allowOverlap="1" wp14:anchorId="1BD9C109" wp14:editId="0BCF4180">
                <wp:simplePos x="0" y="0"/>
                <wp:positionH relativeFrom="page">
                  <wp:posOffset>248284</wp:posOffset>
                </wp:positionH>
                <wp:positionV relativeFrom="line">
                  <wp:posOffset>69406</wp:posOffset>
                </wp:positionV>
                <wp:extent cx="80010" cy="8001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80010">
                              <a:moveTo>
                                <a:pt x="0" y="80010"/>
                              </a:moveTo>
                              <a:lnTo>
                                <a:pt x="80010" y="80010"/>
                              </a:lnTo>
                              <a:lnTo>
                                <a:pt x="80010" y="0"/>
                              </a:lnTo>
                              <a:lnTo>
                                <a:pt x="0" y="0"/>
                              </a:lnTo>
                              <a:lnTo>
                                <a:pt x="0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6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8706A" id="Freeform 102" o:spid="_x0000_s1026" style="position:absolute;margin-left:19.55pt;margin-top:5.45pt;width:6.3pt;height:6.3pt;z-index:251658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01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" path="m,80010r80010,l80010,,,,,80010xe" fillcolor="#cf6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:lang w:val="de-DE"/>
        </w:rPr>
        <w:t>Der Vorstand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E9CCA7F" w14:textId="77777777" w:rsidR="00BE6089" w:rsidRDefault="00BE6089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011488C" w14:textId="77777777" w:rsidR="00BE6089" w:rsidRDefault="00383960">
      <w:pPr>
        <w:spacing w:line="200" w:lineRule="exact"/>
        <w:ind w:left="16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79" behindDoc="0" locked="0" layoutInCell="1" allowOverlap="1" wp14:anchorId="29108D10" wp14:editId="7B00762D">
                <wp:simplePos x="0" y="0"/>
                <wp:positionH relativeFrom="page">
                  <wp:posOffset>248284</wp:posOffset>
                </wp:positionH>
                <wp:positionV relativeFrom="line">
                  <wp:posOffset>69407</wp:posOffset>
                </wp:positionV>
                <wp:extent cx="80010" cy="8001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80010">
                              <a:moveTo>
                                <a:pt x="0" y="80010"/>
                              </a:moveTo>
                              <a:lnTo>
                                <a:pt x="80010" y="80010"/>
                              </a:lnTo>
                              <a:lnTo>
                                <a:pt x="80010" y="0"/>
                              </a:lnTo>
                              <a:lnTo>
                                <a:pt x="0" y="0"/>
                              </a:lnTo>
                              <a:lnTo>
                                <a:pt x="0" y="80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752C6" id="Freeform 103" o:spid="_x0000_s1026" style="position:absolute;margin-left:19.55pt;margin-top:5.45pt;width:6.3pt;height:6.3pt;z-index:251658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01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" path="m,80010r80010,l80010,,,,,80010xe" fillcolor="#0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:lang w:val="de-DE"/>
        </w:rPr>
        <w:t>Projekte und Ziele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218F79A" w14:textId="77777777" w:rsidR="00BE6089" w:rsidRDefault="00383960">
      <w:pPr>
        <w:rPr>
          <w:rFonts w:ascii="Times New Roman" w:hAnsi="Times New Roman"/>
          <w:color w:val="000000" w:themeColor="text1"/>
          <w:sz w:val="1"/>
          <w:szCs w:val="1"/>
          <w:lang w:val="de-DE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2DFB97F" w14:textId="77777777" w:rsidR="00BE6089" w:rsidRDefault="00BE6089">
      <w:pPr>
        <w:rPr>
          <w:rFonts w:ascii="Times New Roman" w:hAnsi="Times New Roman"/>
          <w:color w:val="000000" w:themeColor="text1"/>
          <w:sz w:val="1"/>
          <w:szCs w:val="1"/>
          <w:lang w:val="de-DE"/>
        </w:rPr>
      </w:pPr>
    </w:p>
    <w:tbl>
      <w:tblPr>
        <w:tblStyle w:val="Tabellenraster"/>
        <w:tblpPr w:vertAnchor="text" w:tblpX="66" w:tblpY="122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313"/>
        <w:gridCol w:w="327"/>
        <w:gridCol w:w="328"/>
        <w:gridCol w:w="312"/>
        <w:gridCol w:w="7651"/>
      </w:tblGrid>
      <w:tr w:rsidR="00BE6089" w14:paraId="39111B39" w14:textId="77777777" w:rsidTr="00902523">
        <w:trPr>
          <w:trHeight w:hRule="exact" w:val="318"/>
        </w:trPr>
        <w:tc>
          <w:tcPr>
            <w:tcW w:w="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DBFBD9" w14:textId="14BB6F19" w:rsidR="00BE6089" w:rsidRDefault="0038396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603" behindDoc="0" locked="0" layoutInCell="1" allowOverlap="1" wp14:anchorId="5BC2949B" wp14:editId="34EB1DFC">
                  <wp:simplePos x="0" y="0"/>
                  <wp:positionH relativeFrom="page">
                    <wp:posOffset>-52705</wp:posOffset>
                  </wp:positionH>
                  <wp:positionV relativeFrom="paragraph">
                    <wp:posOffset>-12699</wp:posOffset>
                  </wp:positionV>
                  <wp:extent cx="875664" cy="854075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4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CCEBCC"/>
          </w:tcPr>
          <w:p w14:paraId="4159B54F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6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298D6CBF" w14:textId="77777777" w:rsidR="00BE6089" w:rsidRPr="00290451" w:rsidRDefault="00383960">
            <w:pPr>
              <w:spacing w:before="366" w:line="313" w:lineRule="exact"/>
              <w:ind w:left="192" w:right="-18"/>
              <w:rPr>
                <w:rFonts w:ascii="Times New Roman" w:hAnsi="Times New Roman" w:cs="Times New Roman"/>
                <w:color w:val="010302"/>
                <w:sz w:val="36"/>
                <w:szCs w:val="36"/>
              </w:rPr>
            </w:pPr>
            <w:r w:rsidRPr="00290451">
              <w:rPr>
                <w:rFonts w:ascii="Arial" w:hAnsi="Arial" w:cs="Arial"/>
                <w:b/>
                <w:bCs/>
                <w:color w:val="000000"/>
                <w:spacing w:val="-1"/>
                <w:sz w:val="36"/>
                <w:szCs w:val="36"/>
                <w:lang w:val="de-DE"/>
              </w:rPr>
              <w:t>Beirat Landkreis Ludwigsburg inklusiv</w:t>
            </w:r>
            <w:r w:rsidRPr="0029045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14:paraId="31919515" w14:textId="03E5949D" w:rsidR="00BE6089" w:rsidRDefault="00383960" w:rsidP="005312E7">
            <w:pPr>
              <w:spacing w:line="355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443980A" wp14:editId="602CA6C0">
                      <wp:simplePos x="0" y="0"/>
                      <wp:positionH relativeFrom="page">
                        <wp:posOffset>143511</wp:posOffset>
                      </wp:positionH>
                      <wp:positionV relativeFrom="line">
                        <wp:posOffset>-1729</wp:posOffset>
                      </wp:positionV>
                      <wp:extent cx="1011631" cy="284224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68575" y="-1729"/>
                                <a:ext cx="897331" cy="1699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411CE2" w14:textId="7A712EA2" w:rsidR="00BE6089" w:rsidRDefault="00BE6089">
                                  <w:pPr>
                                    <w:spacing w:line="2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3980A" id="Freeform 105" o:spid="_x0000_s1026" style="position:absolute;margin-left:11.3pt;margin-top:-.15pt;width:79.65pt;height:22.4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4411CE2" w14:textId="7A712EA2" w:rsidR="00BE6089" w:rsidRDefault="00BE6089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</w:p>
        </w:tc>
      </w:tr>
      <w:tr w:rsidR="00BE6089" w14:paraId="7F8C2926" w14:textId="77777777" w:rsidTr="00902523">
        <w:trPr>
          <w:trHeight w:hRule="exact" w:val="335"/>
        </w:trPr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604E3651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3386AEBF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CCEBCC"/>
          </w:tcPr>
          <w:p w14:paraId="50EAAFC0" w14:textId="0C2579B9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99D799"/>
          </w:tcPr>
          <w:p w14:paraId="566534D6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6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03A8D8A7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</w:tr>
      <w:tr w:rsidR="00BE6089" w14:paraId="4A8F6DD8" w14:textId="77777777" w:rsidTr="00902523">
        <w:trPr>
          <w:trHeight w:hRule="exact" w:val="318"/>
        </w:trPr>
        <w:tc>
          <w:tcPr>
            <w:tcW w:w="3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1396A2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CCEBCC"/>
          </w:tcPr>
          <w:p w14:paraId="6D869A31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99D799"/>
          </w:tcPr>
          <w:p w14:paraId="5FD645BB" w14:textId="4D7009C9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3A3E018F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6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77CE90A1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</w:tr>
      <w:tr w:rsidR="00BE6089" w14:paraId="0BAD0DBE" w14:textId="77777777" w:rsidTr="00902523">
        <w:trPr>
          <w:trHeight w:hRule="exact" w:val="334"/>
        </w:trPr>
        <w:tc>
          <w:tcPr>
            <w:tcW w:w="3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75CCF5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99D799"/>
          </w:tcPr>
          <w:p w14:paraId="7144DCDF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79DA393D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43D2DE75" w14:textId="77777777" w:rsidR="00BE6089" w:rsidRDefault="00BE608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</w:tr>
    </w:tbl>
    <w:p w14:paraId="08F4E055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00C56EA" w14:textId="5BB6070E" w:rsidR="00383960" w:rsidRDefault="00035020" w:rsidP="00035020">
      <w:pPr>
        <w:ind w:left="1440"/>
        <w:rPr>
          <w:rFonts w:ascii="Arial" w:hAnsi="Arial" w:cs="Arial"/>
          <w:color w:val="000000"/>
          <w:lang w:val="de-DE"/>
        </w:rPr>
      </w:pPr>
      <w:r>
        <w:rPr>
          <w:noProof/>
        </w:rPr>
        <w:drawing>
          <wp:anchor distT="0" distB="0" distL="114300" distR="114300" simplePos="0" relativeHeight="251660651" behindDoc="0" locked="0" layoutInCell="1" allowOverlap="1" wp14:anchorId="74DF37B5" wp14:editId="0AD00EC9">
            <wp:simplePos x="0" y="0"/>
            <wp:positionH relativeFrom="column">
              <wp:posOffset>211015</wp:posOffset>
            </wp:positionH>
            <wp:positionV relativeFrom="page">
              <wp:posOffset>1197171</wp:posOffset>
            </wp:positionV>
            <wp:extent cx="2904490" cy="1938020"/>
            <wp:effectExtent l="0" t="0" r="0" b="0"/>
            <wp:wrapSquare wrapText="bothSides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60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>Hintere Reihe von links:</w:t>
      </w:r>
      <w:r w:rsidR="00383960">
        <w:rPr>
          <w:rFonts w:ascii="Arial" w:hAnsi="Arial" w:cs="Arial"/>
          <w:color w:val="000000"/>
          <w:sz w:val="12"/>
          <w:szCs w:val="12"/>
          <w:lang w:val="de-DE"/>
        </w:rPr>
        <w:t xml:space="preserve">  </w:t>
      </w:r>
    </w:p>
    <w:p w14:paraId="478968C9" w14:textId="77777777" w:rsidR="00035020" w:rsidRDefault="00035020" w:rsidP="00035020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B62FCD">
        <w:rPr>
          <w:rFonts w:ascii="Arial" w:hAnsi="Arial" w:cs="Arial"/>
        </w:rPr>
        <w:t xml:space="preserve">Elke </w:t>
      </w:r>
      <w:proofErr w:type="spellStart"/>
      <w:r w:rsidRPr="00B62FCD">
        <w:rPr>
          <w:rFonts w:ascii="Arial" w:hAnsi="Arial" w:cs="Arial"/>
        </w:rPr>
        <w:t>Middelhauve</w:t>
      </w:r>
      <w:proofErr w:type="spellEnd"/>
      <w:r w:rsidRPr="00B62FCD">
        <w:rPr>
          <w:rFonts w:ascii="Arial" w:hAnsi="Arial" w:cs="Arial"/>
        </w:rPr>
        <w:t xml:space="preserve"> (</w:t>
      </w:r>
      <w:proofErr w:type="spellStart"/>
      <w:r w:rsidRPr="00B62FCD">
        <w:rPr>
          <w:rFonts w:ascii="Arial" w:hAnsi="Arial" w:cs="Arial"/>
        </w:rPr>
        <w:t>Assistenz</w:t>
      </w:r>
      <w:proofErr w:type="spellEnd"/>
      <w:r w:rsidRPr="00B62FCD">
        <w:rPr>
          <w:rFonts w:ascii="Arial" w:hAnsi="Arial" w:cs="Arial"/>
        </w:rPr>
        <w:t>), Franziska Silber (</w:t>
      </w:r>
      <w:proofErr w:type="spellStart"/>
      <w:r w:rsidRPr="00B62FCD">
        <w:rPr>
          <w:rFonts w:ascii="Arial" w:hAnsi="Arial" w:cs="Arial"/>
        </w:rPr>
        <w:t>Landratsamt</w:t>
      </w:r>
      <w:proofErr w:type="spellEnd"/>
      <w:r w:rsidRPr="00B62FCD">
        <w:rPr>
          <w:rFonts w:ascii="Arial" w:hAnsi="Arial" w:cs="Arial"/>
        </w:rPr>
        <w:t xml:space="preserve">), Steffen </w:t>
      </w:r>
      <w:proofErr w:type="spellStart"/>
      <w:r w:rsidRPr="00B62FCD">
        <w:rPr>
          <w:rFonts w:ascii="Arial" w:hAnsi="Arial" w:cs="Arial"/>
        </w:rPr>
        <w:t>Gödecke</w:t>
      </w:r>
      <w:proofErr w:type="spellEnd"/>
      <w:r w:rsidRPr="00B62FCD">
        <w:rPr>
          <w:rFonts w:ascii="Arial" w:hAnsi="Arial" w:cs="Arial"/>
        </w:rPr>
        <w:t xml:space="preserve"> </w:t>
      </w:r>
    </w:p>
    <w:p w14:paraId="52FD5516" w14:textId="71398AA9" w:rsidR="00035020" w:rsidRPr="00B62FCD" w:rsidRDefault="00035020" w:rsidP="00035020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B62FCD">
        <w:rPr>
          <w:rFonts w:ascii="Arial" w:hAnsi="Arial" w:cs="Arial"/>
        </w:rPr>
        <w:t xml:space="preserve">(2. </w:t>
      </w:r>
      <w:proofErr w:type="spellStart"/>
      <w:r w:rsidRPr="00B62FCD">
        <w:rPr>
          <w:rFonts w:ascii="Arial" w:hAnsi="Arial" w:cs="Arial"/>
        </w:rPr>
        <w:t>Vorsitzender</w:t>
      </w:r>
      <w:proofErr w:type="spellEnd"/>
      <w:r w:rsidRPr="00B62FCD">
        <w:rPr>
          <w:rFonts w:ascii="Arial" w:hAnsi="Arial" w:cs="Arial"/>
        </w:rPr>
        <w:t xml:space="preserve">) Fabio </w:t>
      </w:r>
      <w:proofErr w:type="spellStart"/>
      <w:r w:rsidRPr="00B62FCD">
        <w:rPr>
          <w:rFonts w:ascii="Arial" w:hAnsi="Arial" w:cs="Arial"/>
        </w:rPr>
        <w:t>Ciocchetti</w:t>
      </w:r>
      <w:proofErr w:type="spellEnd"/>
      <w:r w:rsidRPr="00B62FCD">
        <w:rPr>
          <w:rFonts w:ascii="Arial" w:hAnsi="Arial" w:cs="Arial"/>
        </w:rPr>
        <w:t xml:space="preserve"> (</w:t>
      </w:r>
      <w:proofErr w:type="spellStart"/>
      <w:r w:rsidRPr="00B62FCD">
        <w:rPr>
          <w:rFonts w:ascii="Arial" w:hAnsi="Arial" w:cs="Arial"/>
        </w:rPr>
        <w:t>Schriftführer</w:t>
      </w:r>
      <w:proofErr w:type="spellEnd"/>
      <w:r w:rsidRPr="00B62FCD">
        <w:rPr>
          <w:rFonts w:ascii="Arial" w:hAnsi="Arial" w:cs="Arial"/>
        </w:rPr>
        <w:t>), Katja Dieterich</w:t>
      </w:r>
    </w:p>
    <w:p w14:paraId="58D4EF43" w14:textId="77777777" w:rsidR="00383960" w:rsidRDefault="00383960" w:rsidP="00383960">
      <w:pPr>
        <w:spacing w:line="251" w:lineRule="exact"/>
        <w:ind w:right="571"/>
        <w:rPr>
          <w:rFonts w:ascii="Arial" w:hAnsi="Arial" w:cs="Arial"/>
          <w:color w:val="000000"/>
          <w:lang w:val="de-DE"/>
        </w:rPr>
      </w:pPr>
    </w:p>
    <w:p w14:paraId="0F7C4F29" w14:textId="77777777" w:rsidR="000E59AC" w:rsidRDefault="00383960" w:rsidP="00383960">
      <w:pPr>
        <w:spacing w:line="251" w:lineRule="exact"/>
        <w:ind w:left="1440" w:right="571"/>
        <w:rPr>
          <w:rFonts w:ascii="Arial" w:hAnsi="Arial" w:cs="Arial"/>
          <w:color w:val="000000"/>
          <w:sz w:val="20"/>
          <w:szCs w:val="20"/>
          <w:lang w:val="de-DE"/>
        </w:rPr>
      </w:pPr>
      <w:r w:rsidRPr="00383960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>Vordere</w:t>
      </w:r>
      <w:r w:rsidRPr="00383960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383960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>Reihe von</w:t>
      </w:r>
      <w:r>
        <w:rPr>
          <w:rFonts w:ascii="Arial" w:hAnsi="Arial" w:cs="Arial"/>
          <w:color w:val="000000"/>
          <w:lang w:val="de-DE"/>
        </w:rPr>
        <w:t xml:space="preserve"> </w:t>
      </w:r>
      <w:r w:rsidRPr="00383960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>links:</w:t>
      </w:r>
      <w:r>
        <w:rPr>
          <w:rFonts w:ascii="Arial" w:hAnsi="Arial" w:cs="Arial"/>
          <w:color w:val="000000"/>
          <w:sz w:val="20"/>
          <w:szCs w:val="20"/>
          <w:lang w:val="de-DE"/>
        </w:rPr>
        <w:t xml:space="preserve"> </w:t>
      </w:r>
    </w:p>
    <w:p w14:paraId="2C051A2F" w14:textId="77777777" w:rsidR="00035020" w:rsidRDefault="00035020" w:rsidP="00035020">
      <w:pPr>
        <w:widowControl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24"/>
          <w:szCs w:val="24"/>
          <w:lang w:val="de-DE" w:eastAsia="de-DE"/>
        </w:rPr>
      </w:pPr>
      <w:proofErr w:type="spellStart"/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>Edmont</w:t>
      </w:r>
      <w:proofErr w:type="spellEnd"/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 xml:space="preserve"> </w:t>
      </w:r>
      <w:proofErr w:type="spellStart"/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>Kadner</w:t>
      </w:r>
      <w:proofErr w:type="spellEnd"/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 xml:space="preserve">, </w:t>
      </w:r>
      <w:r w:rsidRPr="00035020">
        <w:rPr>
          <w:rFonts w:ascii="Arial" w:eastAsia="Times New Roman" w:hAnsi="Arial" w:cs="Arial"/>
          <w:sz w:val="24"/>
          <w:szCs w:val="24"/>
          <w:lang w:val="de-DE" w:eastAsia="de-DE"/>
        </w:rPr>
        <w:t xml:space="preserve">Susanne </w:t>
      </w:r>
      <w:proofErr w:type="spellStart"/>
      <w:r w:rsidRPr="00035020">
        <w:rPr>
          <w:rFonts w:ascii="Arial" w:eastAsia="Times New Roman" w:hAnsi="Arial" w:cs="Arial"/>
          <w:sz w:val="24"/>
          <w:szCs w:val="24"/>
          <w:lang w:val="de-DE" w:eastAsia="de-DE"/>
        </w:rPr>
        <w:t>Zigelli</w:t>
      </w:r>
      <w:proofErr w:type="spellEnd"/>
      <w:r w:rsidRPr="00035020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</w:p>
    <w:p w14:paraId="1AA6D809" w14:textId="67EE56D0" w:rsidR="00035020" w:rsidRPr="00035020" w:rsidRDefault="00D40655" w:rsidP="00D40655">
      <w:pPr>
        <w:pStyle w:val="Listenabsatz"/>
        <w:widowControl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sz w:val="24"/>
          <w:szCs w:val="24"/>
          <w:lang w:val="de-DE" w:eastAsia="de-DE"/>
        </w:rPr>
      </w:pPr>
      <w:r>
        <w:rPr>
          <w:rFonts w:ascii="Arial" w:eastAsia="Times New Roman" w:hAnsi="Arial" w:cs="Arial"/>
          <w:sz w:val="24"/>
          <w:szCs w:val="24"/>
          <w:lang w:val="de-DE" w:eastAsia="de-DE"/>
        </w:rPr>
        <w:t>1.</w:t>
      </w:r>
      <w:r w:rsidR="00035020" w:rsidRPr="00035020">
        <w:rPr>
          <w:rFonts w:ascii="Arial" w:eastAsia="Times New Roman" w:hAnsi="Arial" w:cs="Arial"/>
          <w:sz w:val="24"/>
          <w:szCs w:val="24"/>
          <w:lang w:val="de-DE" w:eastAsia="de-DE"/>
        </w:rPr>
        <w:t xml:space="preserve">Vorsitzende), Marion Mess, </w:t>
      </w:r>
    </w:p>
    <w:p w14:paraId="03FEFB18" w14:textId="77777777" w:rsidR="00035020" w:rsidRDefault="00035020" w:rsidP="00035020">
      <w:pPr>
        <w:pStyle w:val="Listenabsatz"/>
        <w:widowControl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de-DE" w:eastAsia="de-DE"/>
        </w:rPr>
      </w:pPr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 xml:space="preserve">Jutta </w:t>
      </w:r>
      <w:proofErr w:type="spellStart"/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>Grolik</w:t>
      </w:r>
      <w:proofErr w:type="spellEnd"/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 xml:space="preserve"> </w:t>
      </w:r>
      <w:r w:rsidRPr="00035020">
        <w:rPr>
          <w:rFonts w:ascii="Arial" w:eastAsia="Times New Roman" w:hAnsi="Arial" w:cs="Arial"/>
          <w:sz w:val="24"/>
          <w:szCs w:val="24"/>
          <w:lang w:val="de-DE" w:eastAsia="de-DE"/>
        </w:rPr>
        <w:t>(1. Vorsitzende)</w:t>
      </w:r>
      <w:r w:rsidRPr="00035020">
        <w:rPr>
          <w:rFonts w:ascii="Arial" w:eastAsia="Times New Roman" w:hAnsi="Arial" w:cs="Arial"/>
          <w:bCs/>
          <w:sz w:val="24"/>
          <w:szCs w:val="24"/>
          <w:lang w:val="de-DE" w:eastAsia="de-DE"/>
        </w:rPr>
        <w:t>,</w:t>
      </w:r>
      <w:r w:rsidRPr="00035020">
        <w:rPr>
          <w:rFonts w:ascii="Arial" w:eastAsia="Times New Roman" w:hAnsi="Arial" w:cs="Arial"/>
          <w:b/>
          <w:bCs/>
          <w:sz w:val="24"/>
          <w:szCs w:val="24"/>
          <w:lang w:val="de-DE" w:eastAsia="de-DE"/>
        </w:rPr>
        <w:t xml:space="preserve"> </w:t>
      </w:r>
    </w:p>
    <w:p w14:paraId="4013C340" w14:textId="19CDB755" w:rsidR="00035020" w:rsidRPr="00035020" w:rsidRDefault="00035020" w:rsidP="00035020">
      <w:pPr>
        <w:pStyle w:val="Listenabsatz"/>
        <w:widowControl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sz w:val="24"/>
          <w:szCs w:val="24"/>
          <w:lang w:val="de-DE" w:eastAsia="de-DE"/>
        </w:rPr>
      </w:pPr>
      <w:r w:rsidRPr="00035020">
        <w:rPr>
          <w:rFonts w:ascii="Arial" w:eastAsia="Times New Roman" w:hAnsi="Arial" w:cs="Arial"/>
          <w:sz w:val="24"/>
          <w:szCs w:val="24"/>
          <w:lang w:val="de-DE" w:eastAsia="de-DE"/>
        </w:rPr>
        <w:t xml:space="preserve">Frank Haueisen </w:t>
      </w:r>
    </w:p>
    <w:p w14:paraId="3F8F8E4D" w14:textId="77777777" w:rsidR="00383960" w:rsidRDefault="00383960">
      <w:pPr>
        <w:spacing w:line="355" w:lineRule="exact"/>
        <w:ind w:left="286"/>
        <w:rPr>
          <w:rFonts w:ascii="Arial" w:hAnsi="Arial" w:cs="Arial"/>
          <w:b/>
          <w:bCs/>
          <w:color w:val="000000"/>
          <w:sz w:val="24"/>
          <w:szCs w:val="24"/>
          <w:lang w:val="de-DE"/>
        </w:rPr>
      </w:pPr>
    </w:p>
    <w:p w14:paraId="1D8334F5" w14:textId="77777777" w:rsidR="000E59AC" w:rsidRDefault="000E59AC">
      <w:pPr>
        <w:spacing w:line="355" w:lineRule="exact"/>
        <w:ind w:left="286"/>
        <w:rPr>
          <w:rFonts w:ascii="Arial" w:hAnsi="Arial" w:cs="Arial"/>
          <w:b/>
          <w:bCs/>
          <w:color w:val="000000"/>
          <w:spacing w:val="-4"/>
          <w:sz w:val="32"/>
          <w:szCs w:val="32"/>
          <w:lang w:val="de-DE"/>
        </w:rPr>
      </w:pPr>
    </w:p>
    <w:p w14:paraId="4838475F" w14:textId="2EF58F32" w:rsidR="00BE6089" w:rsidRDefault="00383960">
      <w:pPr>
        <w:spacing w:line="355" w:lineRule="exact"/>
        <w:ind w:left="28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558" behindDoc="0" locked="0" layoutInCell="1" allowOverlap="1" wp14:anchorId="325CFE71" wp14:editId="3499FE8E">
            <wp:simplePos x="0" y="0"/>
            <wp:positionH relativeFrom="page">
              <wp:posOffset>5143500</wp:posOffset>
            </wp:positionH>
            <wp:positionV relativeFrom="line">
              <wp:posOffset>-133556</wp:posOffset>
            </wp:positionV>
            <wp:extent cx="1629410" cy="155257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  <w:lang w:val="de-DE"/>
        </w:rPr>
        <w:t>Der Vorstand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4D853F6" w14:textId="77777777" w:rsidR="00BE6089" w:rsidRDefault="00383960">
      <w:pPr>
        <w:spacing w:line="508" w:lineRule="exact"/>
        <w:ind w:left="300" w:right="45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8 Personen sind im Vorstand.  Es gibt 2 Sprecher.  </w:t>
      </w:r>
    </w:p>
    <w:p w14:paraId="6A19CCBF" w14:textId="77777777" w:rsidR="00BE6089" w:rsidRDefault="00383960">
      <w:pPr>
        <w:spacing w:before="140" w:line="355" w:lineRule="exact"/>
        <w:ind w:left="3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Eine Person schreibt alles auf.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AD0A70E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1A5C4F7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F81FB64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89605FD" w14:textId="77777777" w:rsidR="00BE6089" w:rsidRDefault="00383960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543" behindDoc="0" locked="0" layoutInCell="1" allowOverlap="1" wp14:anchorId="12C76EB2" wp14:editId="07EE65BB">
            <wp:simplePos x="0" y="0"/>
            <wp:positionH relativeFrom="page">
              <wp:posOffset>1744345</wp:posOffset>
            </wp:positionH>
            <wp:positionV relativeFrom="paragraph">
              <wp:posOffset>-249810</wp:posOffset>
            </wp:positionV>
            <wp:extent cx="1549400" cy="20955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0B2DF" w14:textId="77777777" w:rsidR="00BE6089" w:rsidRDefault="00BE6089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48AE782" w14:textId="77777777" w:rsidR="00BE6089" w:rsidRDefault="00383960">
      <w:pPr>
        <w:spacing w:line="355" w:lineRule="exact"/>
        <w:ind w:left="30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Der Beirat wählt den Vorstand für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FE03F8A" w14:textId="77777777" w:rsidR="00BE6089" w:rsidRDefault="00383960">
      <w:pPr>
        <w:spacing w:before="120" w:line="355" w:lineRule="exact"/>
        <w:ind w:left="30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3 Jahre.   </w:t>
      </w:r>
    </w:p>
    <w:p w14:paraId="68F27EC0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9F581FD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1A889284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4698FFF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0C5EC65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40AD8D4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F2CF357" w14:textId="77777777" w:rsidR="00BE6089" w:rsidRDefault="00383960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528" behindDoc="0" locked="0" layoutInCell="1" allowOverlap="1" wp14:anchorId="5FC159D9" wp14:editId="17A0CC66">
            <wp:simplePos x="0" y="0"/>
            <wp:positionH relativeFrom="page">
              <wp:posOffset>4599940</wp:posOffset>
            </wp:positionH>
            <wp:positionV relativeFrom="paragraph">
              <wp:posOffset>-301244</wp:posOffset>
            </wp:positionV>
            <wp:extent cx="2086610" cy="165798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801E89" w14:textId="77777777" w:rsidR="00BE6089" w:rsidRDefault="00BE6089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0201DA5" w14:textId="77777777" w:rsidR="00BE6089" w:rsidRDefault="00383960">
      <w:pPr>
        <w:spacing w:line="506" w:lineRule="exact"/>
        <w:ind w:left="377" w:right="5608"/>
        <w:rPr>
          <w:rFonts w:ascii="Times New Roman" w:hAnsi="Times New Roman" w:cs="Times New Roman"/>
          <w:color w:val="010302"/>
        </w:rPr>
        <w:sectPr w:rsidR="00BE6089">
          <w:type w:val="continuous"/>
          <w:pgSz w:w="11906" w:h="16838"/>
          <w:pgMar w:top="151" w:right="172" w:bottom="230" w:left="500" w:header="708" w:footer="708" w:gutter="0"/>
          <w:cols w:num="2" w:space="0" w:equalWidth="0">
            <w:col w:w="1774" w:space="252"/>
            <w:col w:w="9227" w:space="0"/>
          </w:cols>
          <w:docGrid w:linePitch="360"/>
        </w:sect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Der Vorstand trifft sich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alle 3 Monate.  </w:t>
      </w:r>
      <w:r>
        <w:br w:type="page"/>
      </w:r>
    </w:p>
    <w:p w14:paraId="1B1E45C5" w14:textId="77777777" w:rsidR="00BE6089" w:rsidRDefault="00383960">
      <w:pPr>
        <w:spacing w:before="239" w:line="355" w:lineRule="exact"/>
        <w:ind w:left="13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32"/>
          <w:szCs w:val="32"/>
          <w:lang w:val="de-DE"/>
        </w:rPr>
        <w:lastRenderedPageBreak/>
        <w:t xml:space="preserve">Woran arbeitet der Vorstand </w:t>
      </w:r>
      <w:proofErr w:type="gramStart"/>
      <w:r>
        <w:rPr>
          <w:rFonts w:ascii="Arial" w:hAnsi="Arial" w:cs="Arial"/>
          <w:b/>
          <w:bCs/>
          <w:color w:val="000000"/>
          <w:spacing w:val="-2"/>
          <w:sz w:val="32"/>
          <w:szCs w:val="32"/>
          <w:lang w:val="de-DE"/>
        </w:rPr>
        <w:t>zur Zeit</w:t>
      </w:r>
      <w:proofErr w:type="gramEnd"/>
      <w:r>
        <w:rPr>
          <w:rFonts w:ascii="Arial" w:hAnsi="Arial" w:cs="Arial"/>
          <w:b/>
          <w:bCs/>
          <w:color w:val="000000"/>
          <w:spacing w:val="-2"/>
          <w:sz w:val="32"/>
          <w:szCs w:val="32"/>
          <w:lang w:val="de-DE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3674FBC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D6ACFD6" w14:textId="77777777" w:rsidR="00BE6089" w:rsidRDefault="00BE6089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5B43E59" w14:textId="77777777" w:rsidR="00BE6089" w:rsidRDefault="00383960">
      <w:pPr>
        <w:spacing w:line="368" w:lineRule="exact"/>
        <w:ind w:left="6499" w:right="6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2 Mitglieder vom Vorstand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0ECE347B" wp14:editId="17C01AD8">
            <wp:simplePos x="0" y="0"/>
            <wp:positionH relativeFrom="page">
              <wp:posOffset>1751964</wp:posOffset>
            </wp:positionH>
            <wp:positionV relativeFrom="line">
              <wp:posOffset>-271986</wp:posOffset>
            </wp:positionV>
            <wp:extent cx="2215514" cy="143573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14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2"/>
          <w:szCs w:val="32"/>
          <w:lang w:val="de-DE"/>
        </w:rPr>
        <w:t>arbeiten im Arbeits-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Kreis  Eingliederungs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-Hilfe vom  Landrats-Amt mit.   </w:t>
      </w:r>
    </w:p>
    <w:p w14:paraId="4EC8D4F7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99EF282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1CA127C" w14:textId="77777777" w:rsidR="00BE6089" w:rsidRDefault="00BE6089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033EDCC" w14:textId="77777777" w:rsidR="00BE6089" w:rsidRDefault="00383960">
      <w:pPr>
        <w:spacing w:line="367" w:lineRule="exact"/>
        <w:ind w:left="1306" w:right="4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Der Vorstand arbeitet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zur Zeit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 am  </w:t>
      </w:r>
      <w:r>
        <w:rPr>
          <w:noProof/>
        </w:rPr>
        <w:drawing>
          <wp:anchor distT="0" distB="0" distL="114300" distR="114300" simplePos="0" relativeHeight="251658380" behindDoc="0" locked="0" layoutInCell="1" allowOverlap="1" wp14:anchorId="3FD280DF" wp14:editId="09A6D1E4">
            <wp:simplePos x="0" y="0"/>
            <wp:positionH relativeFrom="page">
              <wp:posOffset>4784090</wp:posOffset>
            </wp:positionH>
            <wp:positionV relativeFrom="line">
              <wp:posOffset>-195405</wp:posOffset>
            </wp:positionV>
            <wp:extent cx="2139950" cy="173101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Projekt mit </w:t>
      </w: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„So stellen wir uns selbst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bestimmtes Leben vor!“. Träger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und  Kosten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>-Träger sollen sich weiter-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entwickeln. Menschen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mit  Behinderung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 sollen ihre Wünsche  kennen. Sie sollen so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selbstständig  wie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 möglich wohnen und arbeiten  können.   </w:t>
      </w:r>
    </w:p>
    <w:p w14:paraId="53368147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D0A5649" w14:textId="77777777" w:rsidR="00BE6089" w:rsidRDefault="00BE6089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265635E" w14:textId="77777777" w:rsidR="00035020" w:rsidRDefault="00383960">
      <w:pPr>
        <w:spacing w:line="368" w:lineRule="exact"/>
        <w:ind w:left="6319" w:right="167"/>
        <w:rPr>
          <w:rFonts w:ascii="Arial" w:hAnsi="Arial" w:cs="Arial"/>
          <w:color w:val="000000"/>
          <w:spacing w:val="-1"/>
          <w:sz w:val="32"/>
          <w:szCs w:val="32"/>
          <w:lang w:val="de-DE"/>
        </w:rPr>
      </w:pPr>
      <w:r>
        <w:rPr>
          <w:noProof/>
        </w:rPr>
        <w:drawing>
          <wp:anchor distT="0" distB="0" distL="114300" distR="114300" simplePos="0" relativeHeight="251658384" behindDoc="0" locked="0" layoutInCell="1" allowOverlap="1" wp14:anchorId="5FCEDA5D" wp14:editId="15169965">
            <wp:simplePos x="0" y="0"/>
            <wp:positionH relativeFrom="page">
              <wp:posOffset>1200277</wp:posOffset>
            </wp:positionH>
            <wp:positionV relativeFrom="line">
              <wp:posOffset>-123482</wp:posOffset>
            </wp:positionV>
            <wp:extent cx="2161856" cy="1734768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856" cy="1734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Der Vorstand arbeitet an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der  Weiterentwicklung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 von  </w:t>
      </w: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 xml:space="preserve">Gemeinde-Psychiatrie mit. </w:t>
      </w:r>
    </w:p>
    <w:p w14:paraId="409D1206" w14:textId="67F37892" w:rsidR="00BE6089" w:rsidRDefault="00383960">
      <w:pPr>
        <w:spacing w:line="368" w:lineRule="exact"/>
        <w:ind w:left="6319" w:right="1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Für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psychisch kranke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>Menschen  soll</w:t>
      </w:r>
      <w:proofErr w:type="gram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 es am Wohnort mehr und  bessere Hilfen geben.  </w:t>
      </w:r>
    </w:p>
    <w:p w14:paraId="64C95269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1A6B6502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50EAF8E" w14:textId="77777777" w:rsidR="00BE6089" w:rsidRDefault="00BE6089">
      <w:pPr>
        <w:spacing w:after="24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F71AC68" w14:textId="77777777" w:rsidR="00BE6089" w:rsidRDefault="00383960">
      <w:pPr>
        <w:spacing w:line="355" w:lineRule="exact"/>
        <w:ind w:left="14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32"/>
          <w:szCs w:val="32"/>
          <w:lang w:val="de-DE"/>
        </w:rPr>
        <w:t>Wer hat diesen Text gemacht?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6EFF91C" w14:textId="77777777" w:rsidR="00BE6089" w:rsidRDefault="00BE6089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F346D28" w14:textId="77777777" w:rsidR="00BE6089" w:rsidRDefault="00383960">
      <w:pPr>
        <w:spacing w:line="367" w:lineRule="exact"/>
        <w:ind w:left="1683" w:right="15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Der Vorstand hat den Text geschrieben und in Leichte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Sprache übersetzt.  </w:t>
      </w:r>
    </w:p>
    <w:p w14:paraId="594C6408" w14:textId="77777777" w:rsidR="00BE6089" w:rsidRDefault="00BE6089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2A67234" w14:textId="77777777" w:rsidR="00BE6089" w:rsidRDefault="00383960">
      <w:pPr>
        <w:spacing w:line="369" w:lineRule="exact"/>
        <w:ind w:left="1683" w:right="13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Frau Binder vom Landrats-Amt hat den Vorstand dabei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unterstützt.  </w:t>
      </w:r>
    </w:p>
    <w:p w14:paraId="267812ED" w14:textId="77777777" w:rsidR="00BE6089" w:rsidRDefault="00BE6089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77AE65C" w14:textId="77777777" w:rsidR="00BE6089" w:rsidRDefault="00383960">
      <w:pPr>
        <w:spacing w:line="355" w:lineRule="exact"/>
        <w:ind w:left="16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Der Text wurde geprüft von Herrn Herbert Bürger.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0E45693" w14:textId="77777777" w:rsidR="00BE6089" w:rsidRDefault="00BE6089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2DA289D" w14:textId="77777777" w:rsidR="00BE6089" w:rsidRDefault="00383960">
      <w:pPr>
        <w:spacing w:line="355" w:lineRule="exact"/>
        <w:ind w:left="16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Die Bilder sind von:  </w:t>
      </w:r>
    </w:p>
    <w:p w14:paraId="0654AF09" w14:textId="77777777" w:rsidR="00BE6089" w:rsidRDefault="00383960">
      <w:pPr>
        <w:spacing w:line="367" w:lineRule="exact"/>
        <w:ind w:left="1683" w:right="1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© Lebenshilfe für Menschen mit geistiger Behinderung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Bremen e.V.,   </w:t>
      </w:r>
    </w:p>
    <w:p w14:paraId="79CB8EE3" w14:textId="77777777" w:rsidR="00BE6089" w:rsidRDefault="00383960">
      <w:pPr>
        <w:spacing w:line="355" w:lineRule="exact"/>
        <w:ind w:left="1683"/>
        <w:rPr>
          <w:rFonts w:ascii="Times New Roman" w:hAnsi="Times New Roman" w:cs="Times New Roman"/>
          <w:color w:val="010302"/>
        </w:rPr>
        <w:sectPr w:rsidR="00BE6089">
          <w:type w:val="continuous"/>
          <w:pgSz w:w="11906" w:h="16838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Illustrator Herr Stefan Albers, Atelier </w:t>
      </w:r>
      <w:proofErr w:type="spellStart"/>
      <w:r>
        <w:rPr>
          <w:rFonts w:ascii="Arial" w:hAnsi="Arial" w:cs="Arial"/>
          <w:color w:val="000000"/>
          <w:sz w:val="32"/>
          <w:szCs w:val="32"/>
          <w:lang w:val="de-DE"/>
        </w:rPr>
        <w:t>Fleetinsel</w:t>
      </w:r>
      <w:proofErr w:type="spellEnd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, 2013  </w:t>
      </w:r>
    </w:p>
    <w:p w14:paraId="11358827" w14:textId="77777777" w:rsidR="00BE6089" w:rsidRDefault="00BE6089"/>
    <w:sectPr w:rsidR="00BE6089">
      <w:type w:val="continuous"/>
      <w:pgSz w:w="11906" w:h="1683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4F55D4"/>
    <w:multiLevelType w:val="hybridMultilevel"/>
    <w:tmpl w:val="D946D6AC"/>
    <w:lvl w:ilvl="0" w:tplc="4DBE090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4247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89"/>
    <w:rsid w:val="00035020"/>
    <w:rsid w:val="000478D7"/>
    <w:rsid w:val="000E59AC"/>
    <w:rsid w:val="001E6BB4"/>
    <w:rsid w:val="00290451"/>
    <w:rsid w:val="002C7AA5"/>
    <w:rsid w:val="00383960"/>
    <w:rsid w:val="005312E7"/>
    <w:rsid w:val="006D0067"/>
    <w:rsid w:val="00902523"/>
    <w:rsid w:val="00BE6089"/>
    <w:rsid w:val="00D40655"/>
    <w:rsid w:val="00D6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2B25A"/>
  <w15:docId w15:val="{C4C2E3F7-D3F1-4923-AD7A-AFCD535E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1401</Characters>
  <Application>Microsoft Office Word</Application>
  <DocSecurity>0</DocSecurity>
  <Lines>11</Lines>
  <Paragraphs>3</Paragraphs>
  <ScaleCrop>false</ScaleCrop>
  <Company>Landratsamt Ludwigsburg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Dobusch, Elke</cp:lastModifiedBy>
  <cp:revision>3</cp:revision>
  <dcterms:created xsi:type="dcterms:W3CDTF">2026-01-29T10:34:00Z</dcterms:created>
  <dcterms:modified xsi:type="dcterms:W3CDTF">2026-01-29T10:39:00Z</dcterms:modified>
</cp:coreProperties>
</file>